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7" w:rsidRDefault="00B13A07" w:rsidP="00896D4B">
      <w:pPr>
        <w:rPr>
          <w:b/>
          <w:sz w:val="24"/>
          <w:szCs w:val="24"/>
        </w:rPr>
      </w:pPr>
    </w:p>
    <w:p w:rsidR="00B13A07" w:rsidRPr="007D4A0F" w:rsidRDefault="00B13A07" w:rsidP="00896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0F">
        <w:rPr>
          <w:rFonts w:ascii="Times New Roman" w:hAnsi="Times New Roman" w:cs="Times New Roman"/>
          <w:b/>
          <w:sz w:val="24"/>
          <w:szCs w:val="24"/>
        </w:rPr>
        <w:t>ПРИЈАВА ЗА УЧЕШЋЕ НА СЕМИНАРУ ОБУКЕ ЗА НАСТАВНИКЕ ИСТОРИЈЕ</w:t>
      </w:r>
    </w:p>
    <w:p w:rsidR="00B13A07" w:rsidRPr="007D4A0F" w:rsidRDefault="00B13A07" w:rsidP="00B1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0F">
        <w:rPr>
          <w:rFonts w:ascii="Times New Roman" w:hAnsi="Times New Roman" w:cs="Times New Roman"/>
          <w:b/>
          <w:sz w:val="24"/>
          <w:szCs w:val="24"/>
        </w:rPr>
        <w:t xml:space="preserve">Сарајево, 15-18. априла 2015. године </w:t>
      </w:r>
    </w:p>
    <w:p w:rsidR="00B13A07" w:rsidRPr="007D4A0F" w:rsidRDefault="00B13A07" w:rsidP="00B13A07">
      <w:pPr>
        <w:rPr>
          <w:rFonts w:ascii="Times New Roman" w:hAnsi="Times New Roman" w:cs="Times New Roman"/>
          <w:b/>
          <w:sz w:val="24"/>
          <w:szCs w:val="24"/>
        </w:rPr>
      </w:pPr>
      <w:r w:rsidRPr="007D4A0F">
        <w:rPr>
          <w:rFonts w:ascii="Times New Roman" w:hAnsi="Times New Roman" w:cs="Times New Roman"/>
          <w:b/>
          <w:sz w:val="24"/>
          <w:szCs w:val="24"/>
        </w:rPr>
        <w:t>Лични подаци: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Име и презиме:                 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Занимање:                          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Адреса:                               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Телефон:                                            ________________________________________</w:t>
      </w:r>
    </w:p>
    <w:p w:rsidR="00B13A07" w:rsidRPr="007D4A0F" w:rsidRDefault="00B13A07" w:rsidP="00B13A07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Мејл адреса:                     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Школа у којој предајете: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Мјесто:                                               ________________________________________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</w:p>
    <w:p w:rsidR="00B13A07" w:rsidRPr="007D4A0F" w:rsidRDefault="00B13A07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 xml:space="preserve">Наведите сличне обуке које </w:t>
      </w:r>
    </w:p>
    <w:p w:rsidR="00B13A07" w:rsidRPr="007D4A0F" w:rsidRDefault="00B13A07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 xml:space="preserve">сте </w:t>
      </w:r>
      <w:r w:rsidR="00896D4B" w:rsidRPr="007D4A0F">
        <w:rPr>
          <w:rFonts w:ascii="Times New Roman" w:hAnsi="Times New Roman" w:cs="Times New Roman"/>
          <w:sz w:val="24"/>
          <w:szCs w:val="24"/>
        </w:rPr>
        <w:t>имали</w:t>
      </w:r>
      <w:r w:rsidRPr="007D4A0F">
        <w:rPr>
          <w:rFonts w:ascii="Times New Roman" w:hAnsi="Times New Roman" w:cs="Times New Roman"/>
          <w:sz w:val="24"/>
          <w:szCs w:val="24"/>
        </w:rPr>
        <w:t xml:space="preserve"> у претходном периоду</w:t>
      </w: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4B" w:rsidRPr="007D4A0F" w:rsidRDefault="00896D4B" w:rsidP="00B1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 xml:space="preserve">Наведите мотив за учешће на овом семинару: </w:t>
      </w: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</w:p>
    <w:p w:rsidR="00B13A07" w:rsidRPr="007D4A0F" w:rsidRDefault="00B13A07" w:rsidP="00B13A07">
      <w:pPr>
        <w:rPr>
          <w:rFonts w:ascii="Times New Roman" w:hAnsi="Times New Roman" w:cs="Times New Roman"/>
          <w:sz w:val="24"/>
          <w:szCs w:val="24"/>
        </w:rPr>
      </w:pPr>
    </w:p>
    <w:sectPr w:rsidR="00B13A07" w:rsidRPr="007D4A0F" w:rsidSect="00AD6A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3A07"/>
    <w:rsid w:val="0044588C"/>
    <w:rsid w:val="007D4A0F"/>
    <w:rsid w:val="00861A84"/>
    <w:rsid w:val="00896D4B"/>
    <w:rsid w:val="00AD6AA4"/>
    <w:rsid w:val="00B13A07"/>
    <w:rsid w:val="00F8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 Marjanovic</dc:creator>
  <cp:lastModifiedBy>Milija Marjanovic</cp:lastModifiedBy>
  <cp:revision>3</cp:revision>
  <dcterms:created xsi:type="dcterms:W3CDTF">2015-03-17T13:15:00Z</dcterms:created>
  <dcterms:modified xsi:type="dcterms:W3CDTF">2015-03-17T14:09:00Z</dcterms:modified>
</cp:coreProperties>
</file>