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82" w:rsidRPr="00045981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 xml:space="preserve">ИЗВЈЕШТАЈ СУПЕРВИЗОРА </w:t>
      </w:r>
      <w:r w:rsidR="00F04908">
        <w:rPr>
          <w:rFonts w:ascii="Times New Roman" w:hAnsi="Times New Roman" w:cs="Times New Roman"/>
          <w:b/>
          <w:sz w:val="28"/>
          <w:szCs w:val="28"/>
        </w:rPr>
        <w:t>КОМИСИЈЕ ЗА БОДОВАЊЕ</w:t>
      </w:r>
      <w:r w:rsidR="00045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0"/>
        <w:gridCol w:w="6027"/>
      </w:tblGrid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Pr="0066547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665475" w:rsidTr="000C7E2B">
        <w:tc>
          <w:tcPr>
            <w:tcW w:w="1943" w:type="pct"/>
            <w:vAlign w:val="center"/>
          </w:tcPr>
          <w:p w:rsidR="006216A4" w:rsidRPr="00665475" w:rsidRDefault="006216A4" w:rsidP="00665475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057" w:type="pct"/>
          </w:tcPr>
          <w:p w:rsidR="006216A4" w:rsidRDefault="006216A4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475" w:rsidRPr="00665475" w:rsidRDefault="00665475" w:rsidP="00964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728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7F4E1C" w:rsidRDefault="00DC6B87" w:rsidP="00DC6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7F4E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D25BD2" w:rsidRPr="00D25B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  <w:r w:rsidR="009C72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057" w:type="pct"/>
          </w:tcPr>
          <w:p w:rsidR="00DC6B87" w:rsidRDefault="00DC6B87" w:rsidP="00DC6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Број школа 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из којих су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 радови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665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rPr>
          <w:trHeight w:val="692"/>
        </w:trPr>
        <w:tc>
          <w:tcPr>
            <w:tcW w:w="1943" w:type="pct"/>
            <w:vAlign w:val="center"/>
          </w:tcPr>
          <w:p w:rsidR="00DC6B87" w:rsidRPr="00665475" w:rsidRDefault="00A64915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C7E2B" w:rsidRPr="000C7E2B" w:rsidRDefault="000C7E2B" w:rsidP="00DC6B8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супервизор предузео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rPr>
          <w:trHeight w:val="584"/>
        </w:trPr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057" w:type="pct"/>
            <w:vAlign w:val="center"/>
          </w:tcPr>
          <w:p w:rsidR="00DC6B87" w:rsidRPr="00D25BD2" w:rsidRDefault="00DC6B87" w:rsidP="00DC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C6B87" w:rsidRPr="00665475" w:rsidTr="000C7E2B">
        <w:trPr>
          <w:trHeight w:val="440"/>
        </w:trPr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057" w:type="pct"/>
          </w:tcPr>
          <w:p w:rsidR="00DC6B87" w:rsidRDefault="00DC6B87" w:rsidP="006A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6A08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школа чији радови су бодовани у школи у којој је вршио супервизију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комисија за бодовање чији рад је пратио</w:t>
            </w:r>
          </w:p>
        </w:tc>
        <w:tc>
          <w:tcPr>
            <w:tcW w:w="3057" w:type="pct"/>
          </w:tcPr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15" w:rsidRPr="00665475" w:rsidTr="000C7E2B">
        <w:tc>
          <w:tcPr>
            <w:tcW w:w="1943" w:type="pct"/>
            <w:vAlign w:val="center"/>
          </w:tcPr>
          <w:p w:rsidR="00A64915" w:rsidRPr="00665475" w:rsidRDefault="00A64915" w:rsidP="00B321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Број бодованих ученичких радова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комисији</w:t>
            </w:r>
          </w:p>
        </w:tc>
        <w:tc>
          <w:tcPr>
            <w:tcW w:w="3057" w:type="pct"/>
          </w:tcPr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  <w:p w:rsidR="00A64915" w:rsidRPr="00665475" w:rsidRDefault="00A64915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DC6B8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прегледа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ња ученичких радова (ако 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6A4881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6A4881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6654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FF171D" w:rsidRPr="00FF171D" w:rsidRDefault="00FF171D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B87" w:rsidRPr="00665475" w:rsidTr="000C7E2B">
        <w:tc>
          <w:tcPr>
            <w:tcW w:w="1943" w:type="pct"/>
            <w:vAlign w:val="center"/>
          </w:tcPr>
          <w:p w:rsidR="00DC6B87" w:rsidRPr="00665475" w:rsidRDefault="00DC6B87" w:rsidP="00A6491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65475">
              <w:rPr>
                <w:rFonts w:ascii="Times New Roman" w:eastAsia="Times New Roman" w:hAnsi="Times New Roman" w:cs="Times New Roman"/>
                <w:lang w:val="ru-RU"/>
              </w:rPr>
              <w:t>Коментар</w:t>
            </w:r>
            <w:r w:rsidR="00A6491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057" w:type="pct"/>
          </w:tcPr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  <w:p w:rsidR="00DC6B87" w:rsidRPr="00665475" w:rsidRDefault="00DC6B87" w:rsidP="00DC6B8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Pr="00D25BD2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41064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7F4E1C">
        <w:rPr>
          <w:rFonts w:ascii="Times New Roman" w:hAnsi="Times New Roman" w:cs="Times New Roman"/>
          <w:b/>
          <w:sz w:val="24"/>
          <w:szCs w:val="24"/>
        </w:rPr>
        <w:t>/</w:t>
      </w:r>
      <w:r w:rsidR="00D25BD2" w:rsidRPr="00D25BD2">
        <w:rPr>
          <w:rFonts w:ascii="Times New Roman" w:hAnsi="Times New Roman"/>
          <w:b/>
          <w:sz w:val="24"/>
          <w:szCs w:val="24"/>
          <w:lang w:val="sr-Cyrl-CS"/>
        </w:rPr>
        <w:t>језика бошњачког народа</w:t>
      </w:r>
      <w:r w:rsidRPr="00D25BD2">
        <w:rPr>
          <w:rFonts w:ascii="Times New Roman" w:hAnsi="Times New Roman" w:cs="Times New Roman"/>
          <w:b/>
          <w:sz w:val="24"/>
          <w:szCs w:val="24"/>
        </w:rPr>
        <w:t>;</w:t>
      </w:r>
    </w:p>
    <w:p w:rsidR="000D6819" w:rsidRDefault="000D6819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A64915">
        <w:rPr>
          <w:rFonts w:ascii="Times New Roman" w:hAnsi="Times New Roman" w:cs="Times New Roman"/>
          <w:sz w:val="24"/>
          <w:szCs w:val="24"/>
        </w:rPr>
        <w:t>о</w:t>
      </w:r>
      <w:r w:rsidR="00E41064">
        <w:rPr>
          <w:rFonts w:ascii="Times New Roman" w:hAnsi="Times New Roman" w:cs="Times New Roman"/>
          <w:sz w:val="24"/>
          <w:szCs w:val="24"/>
        </w:rPr>
        <w:t xml:space="preserve">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 xml:space="preserve">ора </w:t>
      </w:r>
      <w:r w:rsidR="00F04908">
        <w:rPr>
          <w:rFonts w:ascii="Times New Roman" w:hAnsi="Times New Roman" w:cs="Times New Roman"/>
          <w:sz w:val="24"/>
          <w:szCs w:val="24"/>
        </w:rPr>
        <w:t xml:space="preserve">комисије за бодовање </w:t>
      </w:r>
      <w:r w:rsidR="00E41064">
        <w:rPr>
          <w:rFonts w:ascii="Times New Roman" w:hAnsi="Times New Roman" w:cs="Times New Roman"/>
          <w:sz w:val="24"/>
          <w:szCs w:val="24"/>
        </w:rPr>
        <w:t>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</w:t>
      </w:r>
      <w:r w:rsidR="007C6D27">
        <w:rPr>
          <w:rFonts w:ascii="Times New Roman" w:hAnsi="Times New Roman" w:cs="Times New Roman"/>
          <w:sz w:val="24"/>
          <w:szCs w:val="24"/>
        </w:rPr>
        <w:t>ада су бодовани ученички радов</w:t>
      </w:r>
      <w:r w:rsidR="007C6D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237" w:rsidRPr="003D4237" w:rsidRDefault="003D4237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</w:t>
      </w:r>
      <w:r w:rsidRPr="003D4237">
        <w:rPr>
          <w:rFonts w:ascii="Times New Roman" w:hAnsi="Times New Roman" w:cs="Times New Roman"/>
          <w:sz w:val="24"/>
          <w:szCs w:val="24"/>
          <w:lang w:val="sr-Cyrl-RS"/>
        </w:rPr>
        <w:t>Извјештај се доставља надлежној Регионалној комисији дан након завршетка с</w:t>
      </w:r>
      <w:r>
        <w:rPr>
          <w:rFonts w:ascii="Times New Roman" w:hAnsi="Times New Roman" w:cs="Times New Roman"/>
          <w:sz w:val="24"/>
          <w:szCs w:val="24"/>
          <w:lang w:val="sr-Cyrl-RS"/>
        </w:rPr>
        <w:t>упервизије;</w:t>
      </w:r>
    </w:p>
    <w:p w:rsidR="00B45E50" w:rsidRDefault="00B45E50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Default="00FF171D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1D" w:rsidRPr="00E20348" w:rsidRDefault="00E20348" w:rsidP="006A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B45E50" w:rsidRDefault="00B45E50" w:rsidP="00B45E5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45E50" w:rsidRPr="00B45E50" w:rsidRDefault="00B45E50" w:rsidP="00B45E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45E50" w:rsidRPr="00B45E50" w:rsidSect="006A4881">
      <w:foot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6F" w:rsidRDefault="00DD066F" w:rsidP="00100D65">
      <w:pPr>
        <w:spacing w:after="0" w:line="240" w:lineRule="auto"/>
      </w:pPr>
      <w:r>
        <w:separator/>
      </w:r>
    </w:p>
  </w:endnote>
  <w:endnote w:type="continuationSeparator" w:id="0">
    <w:p w:rsidR="00DD066F" w:rsidRDefault="00DD066F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564B98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3D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6F" w:rsidRDefault="00DD066F" w:rsidP="00100D65">
      <w:pPr>
        <w:spacing w:after="0" w:line="240" w:lineRule="auto"/>
      </w:pPr>
      <w:r>
        <w:separator/>
      </w:r>
    </w:p>
  </w:footnote>
  <w:footnote w:type="continuationSeparator" w:id="0">
    <w:p w:rsidR="00DD066F" w:rsidRDefault="00DD066F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45981"/>
    <w:rsid w:val="000C7E2B"/>
    <w:rsid w:val="000D6819"/>
    <w:rsid w:val="000D6F02"/>
    <w:rsid w:val="00100D65"/>
    <w:rsid w:val="00255E76"/>
    <w:rsid w:val="00294F19"/>
    <w:rsid w:val="002A2209"/>
    <w:rsid w:val="003D4237"/>
    <w:rsid w:val="004042C5"/>
    <w:rsid w:val="00442440"/>
    <w:rsid w:val="00564B98"/>
    <w:rsid w:val="006216A4"/>
    <w:rsid w:val="00665475"/>
    <w:rsid w:val="006A4881"/>
    <w:rsid w:val="00744A0E"/>
    <w:rsid w:val="00745148"/>
    <w:rsid w:val="00783DDA"/>
    <w:rsid w:val="007C6D27"/>
    <w:rsid w:val="007F49AF"/>
    <w:rsid w:val="007F4E1C"/>
    <w:rsid w:val="00850267"/>
    <w:rsid w:val="00886ABF"/>
    <w:rsid w:val="00964982"/>
    <w:rsid w:val="009B48BD"/>
    <w:rsid w:val="009C7226"/>
    <w:rsid w:val="009D30F5"/>
    <w:rsid w:val="00A11ECD"/>
    <w:rsid w:val="00A335AA"/>
    <w:rsid w:val="00A64915"/>
    <w:rsid w:val="00AD74DC"/>
    <w:rsid w:val="00B21E5F"/>
    <w:rsid w:val="00B31DCF"/>
    <w:rsid w:val="00B45E50"/>
    <w:rsid w:val="00D25BD2"/>
    <w:rsid w:val="00DC6B87"/>
    <w:rsid w:val="00DD066F"/>
    <w:rsid w:val="00E20348"/>
    <w:rsid w:val="00E41064"/>
    <w:rsid w:val="00E47ABB"/>
    <w:rsid w:val="00E829FC"/>
    <w:rsid w:val="00E91214"/>
    <w:rsid w:val="00ED67D9"/>
    <w:rsid w:val="00F04908"/>
    <w:rsid w:val="00FD51D7"/>
    <w:rsid w:val="00FF171D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4B99-AEFC-4E16-B8CA-5ADF9AB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D9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43. Zoran Bogdanovic</cp:lastModifiedBy>
  <cp:revision>18</cp:revision>
  <dcterms:created xsi:type="dcterms:W3CDTF">2018-03-28T18:32:00Z</dcterms:created>
  <dcterms:modified xsi:type="dcterms:W3CDTF">2021-01-15T11:47:00Z</dcterms:modified>
</cp:coreProperties>
</file>