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82" w:rsidRPr="003245C2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>ИЗВЈЕШТАЈ СУПЕРВИЗОРА ТЕСТАТОРА</w:t>
      </w:r>
      <w:r w:rsidR="00324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32"/>
        <w:gridCol w:w="6125"/>
      </w:tblGrid>
      <w:tr w:rsidR="006216A4" w:rsidRPr="00096656" w:rsidTr="00890CA4">
        <w:tc>
          <w:tcPr>
            <w:tcW w:w="1893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3107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890CA4">
        <w:tc>
          <w:tcPr>
            <w:tcW w:w="1893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3107" w:type="pct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890CA4">
        <w:trPr>
          <w:trHeight w:val="719"/>
        </w:trPr>
        <w:tc>
          <w:tcPr>
            <w:tcW w:w="1893" w:type="pct"/>
            <w:vAlign w:val="center"/>
          </w:tcPr>
          <w:p w:rsidR="006216A4" w:rsidRPr="00096656" w:rsidRDefault="00FD51D7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3107" w:type="pct"/>
            <w:vAlign w:val="center"/>
          </w:tcPr>
          <w:p w:rsidR="00100D65" w:rsidRPr="008704A9" w:rsidRDefault="006216A4" w:rsidP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СРПСКИ ЈЕЗИК</w:t>
            </w:r>
            <w:r w:rsidR="00451689"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704A9" w:rsidRPr="008704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ЈЕЗИК БОШЊАЧКОГ НАРОДА</w:t>
            </w:r>
          </w:p>
        </w:tc>
      </w:tr>
      <w:tr w:rsidR="00CC1DAE" w:rsidRPr="00096656" w:rsidTr="00890CA4"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890CA4">
        <w:trPr>
          <w:trHeight w:val="440"/>
        </w:trPr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467"/>
        </w:trPr>
        <w:tc>
          <w:tcPr>
            <w:tcW w:w="1893" w:type="pct"/>
            <w:vAlign w:val="center"/>
          </w:tcPr>
          <w:p w:rsidR="00096656" w:rsidRPr="00096656" w:rsidRDefault="00633FCB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рој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присутних 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980"/>
        </w:trPr>
        <w:tc>
          <w:tcPr>
            <w:tcW w:w="1893" w:type="pct"/>
            <w:vAlign w:val="center"/>
          </w:tcPr>
          <w:p w:rsidR="00096656" w:rsidRPr="00096656" w:rsidRDefault="00096656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прије почетка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rPr>
          <w:trHeight w:val="692"/>
        </w:trPr>
        <w:tc>
          <w:tcPr>
            <w:tcW w:w="1893" w:type="pct"/>
            <w:vAlign w:val="center"/>
          </w:tcPr>
          <w:p w:rsidR="00096656" w:rsidRPr="00096656" w:rsidRDefault="00096656" w:rsidP="00BE0C72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</w:t>
            </w:r>
            <w:r w:rsidR="00BE0C72">
              <w:rPr>
                <w:rFonts w:ascii="Times New Roman" w:eastAsia="Times New Roman" w:hAnsi="Times New Roman" w:cs="Times New Roman"/>
                <w:lang w:val="ru-RU"/>
              </w:rPr>
              <w:t xml:space="preserve">везане за активности за вријеме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80EF9" w:rsidRPr="00580EF9" w:rsidRDefault="00580EF9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096656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</w:t>
            </w:r>
            <w:r w:rsidR="00C30F2C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6656">
              <w:rPr>
                <w:rFonts w:ascii="Times New Roman" w:eastAsia="Times New Roman" w:hAnsi="Times New Roman" w:cs="Times New Roman"/>
              </w:rPr>
              <w:t xml:space="preserve">(ако </w:t>
            </w:r>
            <w:r w:rsidR="00580EF9">
              <w:rPr>
                <w:rFonts w:ascii="Times New Roman" w:eastAsia="Times New Roman" w:hAnsi="Times New Roman" w:cs="Times New Roman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</w:rPr>
              <w:t>)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096656" w:rsidP="00580EF9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890CA4">
        <w:tc>
          <w:tcPr>
            <w:tcW w:w="1893" w:type="pct"/>
            <w:vAlign w:val="center"/>
          </w:tcPr>
          <w:p w:rsidR="00096656" w:rsidRPr="00096656" w:rsidRDefault="00567731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</w:p>
        </w:tc>
        <w:tc>
          <w:tcPr>
            <w:tcW w:w="3107" w:type="pct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F636B" w:rsidRPr="002F636B" w:rsidRDefault="002F636B" w:rsidP="0009665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rPr>
          <w:trHeight w:val="584"/>
        </w:trPr>
        <w:tc>
          <w:tcPr>
            <w:tcW w:w="1893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3107" w:type="pct"/>
            <w:vAlign w:val="center"/>
          </w:tcPr>
          <w:p w:rsidR="00665475" w:rsidRPr="008704A9" w:rsidRDefault="00665475" w:rsidP="0009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1DAE" w:rsidRPr="00096656" w:rsidTr="00890CA4"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890CA4">
        <w:trPr>
          <w:trHeight w:val="440"/>
        </w:trPr>
        <w:tc>
          <w:tcPr>
            <w:tcW w:w="1893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3107" w:type="pct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4" w:rsidRPr="00096656" w:rsidTr="00890CA4">
        <w:tc>
          <w:tcPr>
            <w:tcW w:w="1893" w:type="pct"/>
            <w:vAlign w:val="center"/>
          </w:tcPr>
          <w:p w:rsidR="00A925D4" w:rsidRPr="00096656" w:rsidRDefault="00B53CDF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="00A925D4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рој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присутних </w:t>
            </w:r>
            <w:r w:rsidR="00A925D4" w:rsidRPr="00096656"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</w:p>
        </w:tc>
        <w:tc>
          <w:tcPr>
            <w:tcW w:w="3107" w:type="pct"/>
            <w:vAlign w:val="center"/>
          </w:tcPr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580EF9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прије почетка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BE0C72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Неправилности везане за активности за вријеме израде задатака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A925D4" w:rsidP="00567731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96656" w:rsidRPr="00096656">
              <w:rPr>
                <w:rFonts w:ascii="Times New Roman" w:eastAsia="Times New Roman" w:hAnsi="Times New Roman" w:cs="Times New Roman"/>
              </w:rPr>
              <w:t xml:space="preserve">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="00096656" w:rsidRPr="00096656">
              <w:rPr>
                <w:rFonts w:ascii="Times New Roman" w:eastAsia="Times New Roman" w:hAnsi="Times New Roman" w:cs="Times New Roman"/>
              </w:rPr>
              <w:t>)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665475" w:rsidP="00096656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Мјере које је супервизор предузео (ако </w:t>
            </w:r>
            <w:r w:rsidR="00580EF9">
              <w:rPr>
                <w:rFonts w:ascii="Times New Roman" w:eastAsia="Times New Roman" w:hAnsi="Times New Roman" w:cs="Times New Roman"/>
                <w:lang w:val="ru-RU"/>
              </w:rPr>
              <w:t>их је било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890CA4">
        <w:tc>
          <w:tcPr>
            <w:tcW w:w="1893" w:type="pct"/>
            <w:vAlign w:val="center"/>
          </w:tcPr>
          <w:p w:rsidR="00665475" w:rsidRPr="00096656" w:rsidRDefault="00580EF9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  <w:r w:rsidR="00665475"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7" w:type="pct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Default="000D681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567731">
        <w:rPr>
          <w:rFonts w:ascii="Times New Roman" w:hAnsi="Times New Roman" w:cs="Times New Roman"/>
          <w:sz w:val="24"/>
          <w:szCs w:val="24"/>
        </w:rPr>
        <w:t>ор</w:t>
      </w:r>
      <w:r w:rsidR="00B806B1">
        <w:rPr>
          <w:rFonts w:ascii="Times New Roman" w:hAnsi="Times New Roman" w:cs="Times New Roman"/>
          <w:sz w:val="24"/>
          <w:szCs w:val="24"/>
        </w:rPr>
        <w:t>а</w:t>
      </w:r>
      <w:r w:rsidR="00E41064">
        <w:rPr>
          <w:rFonts w:ascii="Times New Roman" w:hAnsi="Times New Roman" w:cs="Times New Roman"/>
          <w:sz w:val="24"/>
          <w:szCs w:val="24"/>
        </w:rPr>
        <w:t xml:space="preserve"> </w:t>
      </w:r>
      <w:r w:rsidR="00567731">
        <w:rPr>
          <w:rFonts w:ascii="Times New Roman" w:hAnsi="Times New Roman" w:cs="Times New Roman"/>
          <w:sz w:val="24"/>
          <w:szCs w:val="24"/>
        </w:rPr>
        <w:t xml:space="preserve">тестатора 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>
        <w:rPr>
          <w:rFonts w:ascii="Times New Roman" w:hAnsi="Times New Roman" w:cs="Times New Roman"/>
          <w:sz w:val="24"/>
          <w:szCs w:val="24"/>
        </w:rPr>
        <w:t xml:space="preserve">ада су </w:t>
      </w:r>
      <w:r w:rsidR="00B806B1">
        <w:rPr>
          <w:rFonts w:ascii="Times New Roman" w:hAnsi="Times New Roman" w:cs="Times New Roman"/>
          <w:sz w:val="24"/>
          <w:szCs w:val="24"/>
        </w:rPr>
        <w:t xml:space="preserve">ученици рјешавали задатке </w:t>
      </w:r>
      <w:r w:rsidR="00E41064">
        <w:rPr>
          <w:rFonts w:ascii="Times New Roman" w:hAnsi="Times New Roman" w:cs="Times New Roman"/>
          <w:sz w:val="24"/>
          <w:szCs w:val="24"/>
        </w:rPr>
        <w:t xml:space="preserve">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 w:rsidR="00451689">
        <w:rPr>
          <w:rFonts w:ascii="Times New Roman" w:hAnsi="Times New Roman" w:cs="Times New Roman"/>
          <w:b/>
          <w:sz w:val="24"/>
          <w:szCs w:val="24"/>
        </w:rPr>
        <w:t>/</w:t>
      </w:r>
      <w:r w:rsidR="008704A9" w:rsidRPr="008704A9">
        <w:rPr>
          <w:rFonts w:ascii="Times New Roman" w:hAnsi="Times New Roman" w:cs="Times New Roman"/>
          <w:b/>
          <w:sz w:val="24"/>
          <w:szCs w:val="24"/>
        </w:rPr>
        <w:t>језик</w:t>
      </w:r>
      <w:r w:rsidR="008704A9">
        <w:rPr>
          <w:rFonts w:ascii="Times New Roman" w:hAnsi="Times New Roman" w:cs="Times New Roman"/>
          <w:b/>
          <w:sz w:val="24"/>
          <w:szCs w:val="24"/>
        </w:rPr>
        <w:t>а</w:t>
      </w:r>
      <w:r w:rsidR="008704A9" w:rsidRPr="008704A9">
        <w:rPr>
          <w:rFonts w:ascii="Times New Roman" w:hAnsi="Times New Roman" w:cs="Times New Roman"/>
          <w:b/>
          <w:sz w:val="24"/>
          <w:szCs w:val="24"/>
        </w:rPr>
        <w:t xml:space="preserve"> бошњачког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5D4" w:rsidRDefault="000D681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>ора 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када су </w:t>
      </w:r>
      <w:r w:rsidR="00B806B1">
        <w:rPr>
          <w:rFonts w:ascii="Times New Roman" w:hAnsi="Times New Roman" w:cs="Times New Roman"/>
          <w:sz w:val="24"/>
          <w:szCs w:val="24"/>
        </w:rPr>
        <w:t>ученици рјешавали задатке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6AB" w:rsidRPr="00C926AB" w:rsidRDefault="00C926AB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3FFF">
        <w:rPr>
          <w:rFonts w:ascii="Times New Roman" w:hAnsi="Times New Roman" w:cs="Times New Roman"/>
          <w:sz w:val="24"/>
          <w:szCs w:val="24"/>
          <w:lang w:val="sr-Cyrl-RS"/>
        </w:rPr>
        <w:t>*** Извјештај се доставља надлежној Регионалној комисији, дан након завршетка израде задатака из оба предмета.</w:t>
      </w:r>
      <w:bookmarkStart w:id="0" w:name="_GoBack"/>
      <w:bookmarkEnd w:id="0"/>
    </w:p>
    <w:p w:rsidR="00580EF9" w:rsidRDefault="00580EF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F9" w:rsidRPr="00580EF9" w:rsidRDefault="00580EF9" w:rsidP="0058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5D4" w:rsidRDefault="00B806B1" w:rsidP="00B806B1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806B1" w:rsidRPr="000D6819" w:rsidRDefault="00B806B1" w:rsidP="00B80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B806B1" w:rsidRPr="000D6819" w:rsidSect="00580EF9">
      <w:foot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63" w:rsidRDefault="00047563" w:rsidP="00100D65">
      <w:pPr>
        <w:spacing w:after="0" w:line="240" w:lineRule="auto"/>
      </w:pPr>
      <w:r>
        <w:separator/>
      </w:r>
    </w:p>
  </w:endnote>
  <w:endnote w:type="continuationSeparator" w:id="0">
    <w:p w:rsidR="00047563" w:rsidRDefault="00047563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071380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AE3F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63" w:rsidRDefault="00047563" w:rsidP="00100D65">
      <w:pPr>
        <w:spacing w:after="0" w:line="240" w:lineRule="auto"/>
      </w:pPr>
      <w:r>
        <w:separator/>
      </w:r>
    </w:p>
  </w:footnote>
  <w:footnote w:type="continuationSeparator" w:id="0">
    <w:p w:rsidR="00047563" w:rsidRDefault="00047563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267"/>
    <w:rsid w:val="00047563"/>
    <w:rsid w:val="00071380"/>
    <w:rsid w:val="00096656"/>
    <w:rsid w:val="000B3E78"/>
    <w:rsid w:val="000D6819"/>
    <w:rsid w:val="000E608D"/>
    <w:rsid w:val="00100D65"/>
    <w:rsid w:val="001432BB"/>
    <w:rsid w:val="00294C10"/>
    <w:rsid w:val="002E69ED"/>
    <w:rsid w:val="002F636B"/>
    <w:rsid w:val="003245C2"/>
    <w:rsid w:val="00383D92"/>
    <w:rsid w:val="003F62F1"/>
    <w:rsid w:val="00451689"/>
    <w:rsid w:val="004F5786"/>
    <w:rsid w:val="00567731"/>
    <w:rsid w:val="00580EF9"/>
    <w:rsid w:val="006216A4"/>
    <w:rsid w:val="00633FCB"/>
    <w:rsid w:val="00656374"/>
    <w:rsid w:val="00665475"/>
    <w:rsid w:val="00742629"/>
    <w:rsid w:val="00755BBB"/>
    <w:rsid w:val="00783DDA"/>
    <w:rsid w:val="00791F8D"/>
    <w:rsid w:val="007E5C75"/>
    <w:rsid w:val="00850267"/>
    <w:rsid w:val="008704A9"/>
    <w:rsid w:val="00886ABF"/>
    <w:rsid w:val="00890CA4"/>
    <w:rsid w:val="00895F6C"/>
    <w:rsid w:val="008E5014"/>
    <w:rsid w:val="00964982"/>
    <w:rsid w:val="00A42FBA"/>
    <w:rsid w:val="00A856DB"/>
    <w:rsid w:val="00A925D4"/>
    <w:rsid w:val="00AD74DC"/>
    <w:rsid w:val="00AE3FFF"/>
    <w:rsid w:val="00B53CDF"/>
    <w:rsid w:val="00B806B1"/>
    <w:rsid w:val="00BE0C72"/>
    <w:rsid w:val="00C30F2C"/>
    <w:rsid w:val="00C926AB"/>
    <w:rsid w:val="00CC1DAE"/>
    <w:rsid w:val="00CD42DD"/>
    <w:rsid w:val="00D1712B"/>
    <w:rsid w:val="00DA15BC"/>
    <w:rsid w:val="00DB3A88"/>
    <w:rsid w:val="00E41064"/>
    <w:rsid w:val="00E47ABB"/>
    <w:rsid w:val="00EF74FA"/>
    <w:rsid w:val="00F02D96"/>
    <w:rsid w:val="00F46DEB"/>
    <w:rsid w:val="00F66D40"/>
    <w:rsid w:val="00FB56A1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DB4AB-85AD-45F1-8186-F24E7C0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D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42. Tatjana Bogdanovic</cp:lastModifiedBy>
  <cp:revision>24</cp:revision>
  <dcterms:created xsi:type="dcterms:W3CDTF">2018-03-28T17:47:00Z</dcterms:created>
  <dcterms:modified xsi:type="dcterms:W3CDTF">2023-03-03T08:07:00Z</dcterms:modified>
</cp:coreProperties>
</file>