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AD" w:rsidRPr="009C476D" w:rsidRDefault="00830119" w:rsidP="00880FA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5pt;margin-top:26.8pt;width:262.1pt;height:347.5pt;z-index:251658240" fillcolor="#daeef3 [664]">
            <v:textbox style="mso-next-textbox:#_x0000_s1026">
              <w:txbxContent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</w:p>
                <w:p w:rsidR="0008349C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406703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  <w:r w:rsidR="004067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</w:t>
                  </w:r>
                  <w:r w:rsidR="0008349C" w:rsidRPr="002051F2">
                    <w:rPr>
                      <w:rFonts w:ascii="Times New Roman" w:hAnsi="Times New Roman" w:cs="Times New Roman"/>
                    </w:rPr>
                    <w:t>еља/старатеља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0E1800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  <w:r w:rsidR="00E537D1" w:rsidRPr="00E537D1">
        <w:rPr>
          <w:rFonts w:ascii="Times New Roman" w:hAnsi="Times New Roman" w:cs="Times New Roman"/>
          <w:lang w:val="sr-Cyrl-RS"/>
        </w:rPr>
        <w:t>Идентификационе картице за провођење мала матуре</w:t>
      </w:r>
      <w:r w:rsidR="00880FAA" w:rsidRPr="00E537D1">
        <w:rPr>
          <w:rFonts w:ascii="Times New Roman" w:hAnsi="Times New Roman" w:cs="Times New Roman"/>
        </w:rPr>
        <w:tab/>
      </w:r>
      <w:r w:rsidR="009C476D">
        <w:rPr>
          <w:rFonts w:ascii="Times New Roman" w:hAnsi="Times New Roman" w:cs="Times New Roman"/>
          <w:lang w:val="sr-Cyrl-RS"/>
        </w:rPr>
        <w:t xml:space="preserve"> </w:t>
      </w:r>
      <w:r w:rsidR="00F77F04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</w:p>
    <w:p w:rsidR="00E537D1" w:rsidRDefault="00830119" w:rsidP="0088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61.8pt;margin-top:3.25pt;width:259.75pt;height:347.5pt;z-index:251659264" fillcolor="#f2dbdb [661]">
            <v:textbox style="mso-next-textbox:#_x0000_s1027">
              <w:txbxContent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2051F2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0E1800" w:rsidRPr="002051F2" w:rsidRDefault="000E1800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E537D1" w:rsidRPr="00E537D1" w:rsidRDefault="00E537D1" w:rsidP="00880FAA">
      <w:pPr>
        <w:rPr>
          <w:rFonts w:ascii="Times New Roman" w:hAnsi="Times New Roman" w:cs="Times New Roman"/>
        </w:rPr>
      </w:pPr>
    </w:p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830119" w:rsidP="00880FAA">
      <w:r>
        <w:rPr>
          <w:noProof/>
        </w:rPr>
        <w:pict>
          <v:shape id="_x0000_s1031" type="#_x0000_t202" style="position:absolute;margin-left:260.3pt;margin-top:7pt;width:259.75pt;height:346.75pt;z-index:251661312" fillcolor="#f2dbdb [661]">
            <v:textbox style="mso-next-textbox:#_x0000_s1031">
              <w:txbxContent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3D41AF" w:rsidRPr="005951E6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  <w:r w:rsidR="005951E6"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</w:p>
                <w:p w:rsidR="003D41AF" w:rsidRPr="00D607BB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  <w:r w:rsidR="00D607BB"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25pt;margin-top:7.5pt;width:262.1pt;height:347.5pt;z-index:251660288" fillcolor="#daeef3 [664]">
            <v:textbox style="mso-next-textbox:#_x0000_s1030">
              <w:txbxContent>
                <w:p w:rsidR="0038563C" w:rsidRPr="00B36027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  <w:r w:rsidR="00B36027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8F4210" w:rsidRPr="008F4210" w:rsidRDefault="008F4210"/>
    <w:sectPr w:rsidR="008F4210" w:rsidRPr="008F4210" w:rsidSect="00880FAA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19" w:rsidRDefault="00830119" w:rsidP="008F4210">
      <w:pPr>
        <w:spacing w:after="0" w:line="240" w:lineRule="auto"/>
      </w:pPr>
      <w:r>
        <w:separator/>
      </w:r>
    </w:p>
  </w:endnote>
  <w:endnote w:type="continuationSeparator" w:id="0">
    <w:p w:rsidR="00830119" w:rsidRDefault="00830119" w:rsidP="008F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19" w:rsidRDefault="00830119" w:rsidP="008F4210">
      <w:pPr>
        <w:spacing w:after="0" w:line="240" w:lineRule="auto"/>
      </w:pPr>
      <w:r>
        <w:separator/>
      </w:r>
    </w:p>
  </w:footnote>
  <w:footnote w:type="continuationSeparator" w:id="0">
    <w:p w:rsidR="00830119" w:rsidRDefault="00830119" w:rsidP="008F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10"/>
    <w:rsid w:val="0008349C"/>
    <w:rsid w:val="000E1800"/>
    <w:rsid w:val="002051F2"/>
    <w:rsid w:val="002F0BB9"/>
    <w:rsid w:val="0038563C"/>
    <w:rsid w:val="003D41AF"/>
    <w:rsid w:val="00406703"/>
    <w:rsid w:val="00435071"/>
    <w:rsid w:val="0049122F"/>
    <w:rsid w:val="005951E6"/>
    <w:rsid w:val="005D3F49"/>
    <w:rsid w:val="006B1438"/>
    <w:rsid w:val="006F5F50"/>
    <w:rsid w:val="00715404"/>
    <w:rsid w:val="007651DF"/>
    <w:rsid w:val="008065DE"/>
    <w:rsid w:val="008139D4"/>
    <w:rsid w:val="00830119"/>
    <w:rsid w:val="00880FAA"/>
    <w:rsid w:val="008F4210"/>
    <w:rsid w:val="009C476D"/>
    <w:rsid w:val="00A3148E"/>
    <w:rsid w:val="00A448D5"/>
    <w:rsid w:val="00B36027"/>
    <w:rsid w:val="00D332AD"/>
    <w:rsid w:val="00D607BB"/>
    <w:rsid w:val="00E537D1"/>
    <w:rsid w:val="00F77F04"/>
    <w:rsid w:val="00FC69B4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aeede,#dceef0"/>
    </o:shapedefaults>
    <o:shapelayout v:ext="edit">
      <o:idmap v:ext="edit" data="1"/>
    </o:shapelayout>
  </w:shapeDefaults>
  <w:decimalSymbol w:val="."/>
  <w:listSeparator w:val=","/>
  <w14:docId w14:val="044F1FD4"/>
  <w15:docId w15:val="{791AD37F-D475-4FEC-83C8-EEC01FC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10"/>
  </w:style>
  <w:style w:type="paragraph" w:styleId="Footer">
    <w:name w:val="footer"/>
    <w:basedOn w:val="Normal"/>
    <w:link w:val="Foot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Bogdanovic</dc:creator>
  <cp:keywords/>
  <dc:description/>
  <cp:lastModifiedBy>42. Tatjana Bogdanovic</cp:lastModifiedBy>
  <cp:revision>20</cp:revision>
  <dcterms:created xsi:type="dcterms:W3CDTF">2020-06-02T12:09:00Z</dcterms:created>
  <dcterms:modified xsi:type="dcterms:W3CDTF">2024-01-19T12:23:00Z</dcterms:modified>
</cp:coreProperties>
</file>