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82" w:rsidRPr="00045981" w:rsidRDefault="00964982" w:rsidP="0096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82">
        <w:rPr>
          <w:rFonts w:ascii="Times New Roman" w:hAnsi="Times New Roman" w:cs="Times New Roman"/>
          <w:b/>
          <w:sz w:val="28"/>
          <w:szCs w:val="28"/>
        </w:rPr>
        <w:t xml:space="preserve">ИЗВЈЕШТАЈ СУПЕРВИЗОРА </w:t>
      </w:r>
      <w:r w:rsidR="00F04908">
        <w:rPr>
          <w:rFonts w:ascii="Times New Roman" w:hAnsi="Times New Roman" w:cs="Times New Roman"/>
          <w:b/>
          <w:sz w:val="28"/>
          <w:szCs w:val="28"/>
        </w:rPr>
        <w:t>КОМИСИЈЕ ЗА БОДОВАЊЕ</w:t>
      </w:r>
      <w:r w:rsidR="00045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0"/>
        <w:gridCol w:w="6027"/>
      </w:tblGrid>
      <w:tr w:rsidR="006216A4" w:rsidRPr="00665475" w:rsidTr="000C7E2B">
        <w:tc>
          <w:tcPr>
            <w:tcW w:w="1943" w:type="pct"/>
            <w:vAlign w:val="center"/>
          </w:tcPr>
          <w:p w:rsidR="006216A4" w:rsidRPr="00665475" w:rsidRDefault="006216A4" w:rsidP="00665475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супервизора</w:t>
            </w:r>
          </w:p>
        </w:tc>
        <w:tc>
          <w:tcPr>
            <w:tcW w:w="3057" w:type="pct"/>
          </w:tcPr>
          <w:p w:rsidR="006216A4" w:rsidRDefault="006216A4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475" w:rsidRDefault="0066547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D65" w:rsidRPr="00665475" w:rsidRDefault="00100D6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665475" w:rsidTr="000C7E2B">
        <w:tc>
          <w:tcPr>
            <w:tcW w:w="1943" w:type="pct"/>
            <w:vAlign w:val="center"/>
          </w:tcPr>
          <w:p w:rsidR="006216A4" w:rsidRPr="00665475" w:rsidRDefault="006216A4" w:rsidP="00665475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Мјесто и назив школе у којој је вршио супервизију</w:t>
            </w:r>
          </w:p>
        </w:tc>
        <w:tc>
          <w:tcPr>
            <w:tcW w:w="3057" w:type="pct"/>
          </w:tcPr>
          <w:p w:rsidR="006216A4" w:rsidRDefault="006216A4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475" w:rsidRPr="00665475" w:rsidRDefault="0066547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rPr>
          <w:trHeight w:val="728"/>
        </w:trPr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Назив предмета</w:t>
            </w:r>
          </w:p>
        </w:tc>
        <w:tc>
          <w:tcPr>
            <w:tcW w:w="3057" w:type="pct"/>
            <w:vAlign w:val="center"/>
          </w:tcPr>
          <w:p w:rsidR="00DC6B87" w:rsidRPr="007F4E1C" w:rsidRDefault="00DC6B87" w:rsidP="00DC6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D2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  <w:r w:rsidR="007F4E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D25BD2" w:rsidRPr="00D25B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ЈЕЗИК БОШЊАЧКОГ НАРОДА</w:t>
            </w:r>
          </w:p>
        </w:tc>
      </w:tr>
      <w:tr w:rsidR="00DC6B87" w:rsidRPr="00665475" w:rsidTr="000C7E2B">
        <w:trPr>
          <w:trHeight w:val="440"/>
        </w:trPr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057" w:type="pct"/>
          </w:tcPr>
          <w:p w:rsidR="00DC6B87" w:rsidRDefault="00DC6B87" w:rsidP="00DC6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  <w:r w:rsidR="009C722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057" w:type="pct"/>
          </w:tcPr>
          <w:p w:rsidR="00DC6B87" w:rsidRDefault="00DC6B87" w:rsidP="00DC6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A6491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Број школа </w:t>
            </w:r>
            <w:r w:rsidR="00A64915">
              <w:rPr>
                <w:rFonts w:ascii="Times New Roman" w:eastAsia="Times New Roman" w:hAnsi="Times New Roman" w:cs="Times New Roman"/>
                <w:lang w:val="ru-RU"/>
              </w:rPr>
              <w:t>из којих су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 радови бодовани у школи у којој је вршио супервизију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rPr>
          <w:trHeight w:val="665"/>
        </w:trPr>
        <w:tc>
          <w:tcPr>
            <w:tcW w:w="1943" w:type="pct"/>
            <w:vAlign w:val="center"/>
          </w:tcPr>
          <w:p w:rsidR="00DC6B87" w:rsidRPr="00665475" w:rsidRDefault="00A64915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комисија за бодовање чији рад је пратио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rPr>
          <w:trHeight w:val="692"/>
        </w:trPr>
        <w:tc>
          <w:tcPr>
            <w:tcW w:w="1943" w:type="pct"/>
            <w:vAlign w:val="center"/>
          </w:tcPr>
          <w:p w:rsidR="00DC6B87" w:rsidRPr="00665475" w:rsidRDefault="00A64915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бодованих ученичких радова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комисији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за вријеме прегледа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ња ученичких радова (ако 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супервизор предузео (ако 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Коментар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rPr>
          <w:trHeight w:val="584"/>
        </w:trPr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Назив предмета</w:t>
            </w:r>
          </w:p>
        </w:tc>
        <w:tc>
          <w:tcPr>
            <w:tcW w:w="3057" w:type="pct"/>
            <w:vAlign w:val="center"/>
          </w:tcPr>
          <w:p w:rsidR="00DC6B87" w:rsidRPr="00D25BD2" w:rsidRDefault="00DC6B87" w:rsidP="00DC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D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C6B87" w:rsidRPr="00665475" w:rsidTr="000C7E2B">
        <w:trPr>
          <w:trHeight w:val="440"/>
        </w:trPr>
        <w:tc>
          <w:tcPr>
            <w:tcW w:w="1943" w:type="pct"/>
            <w:vAlign w:val="center"/>
          </w:tcPr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057" w:type="pct"/>
          </w:tcPr>
          <w:p w:rsidR="00DC6B87" w:rsidRDefault="00DC6B87" w:rsidP="006A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3057" w:type="pct"/>
          </w:tcPr>
          <w:p w:rsidR="00DC6B87" w:rsidRDefault="00DC6B87" w:rsidP="006A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школа чији радови су бодовани у школи у којој је вршио супервизију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915" w:rsidRPr="00665475" w:rsidTr="000C7E2B">
        <w:tc>
          <w:tcPr>
            <w:tcW w:w="1943" w:type="pct"/>
            <w:vAlign w:val="center"/>
          </w:tcPr>
          <w:p w:rsidR="00A64915" w:rsidRPr="00665475" w:rsidRDefault="00A64915" w:rsidP="00B321A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комисија за бодовање чији рад је пратио</w:t>
            </w:r>
          </w:p>
        </w:tc>
        <w:tc>
          <w:tcPr>
            <w:tcW w:w="3057" w:type="pct"/>
          </w:tcPr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915" w:rsidRPr="00665475" w:rsidTr="000C7E2B">
        <w:tc>
          <w:tcPr>
            <w:tcW w:w="1943" w:type="pct"/>
            <w:vAlign w:val="center"/>
          </w:tcPr>
          <w:p w:rsidR="00A64915" w:rsidRPr="00665475" w:rsidRDefault="00A64915" w:rsidP="00B321A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бодованих ученичких радова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комисији</w:t>
            </w:r>
          </w:p>
        </w:tc>
        <w:tc>
          <w:tcPr>
            <w:tcW w:w="3057" w:type="pct"/>
          </w:tcPr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за вријеме прегледа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ња ученичких радова (ако 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FF171D" w:rsidRPr="00FF171D" w:rsidRDefault="00FF171D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6A4881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супервизор предузео (ако 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FF171D" w:rsidRPr="00FF171D" w:rsidRDefault="00FF171D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A6491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Коментар</w:t>
            </w:r>
            <w:r w:rsidR="00A6491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DDA" w:rsidRPr="00D25BD2" w:rsidRDefault="000D6819" w:rsidP="006A4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19">
        <w:rPr>
          <w:rFonts w:ascii="Times New Roman" w:hAnsi="Times New Roman" w:cs="Times New Roman"/>
          <w:sz w:val="24"/>
          <w:szCs w:val="24"/>
        </w:rPr>
        <w:t xml:space="preserve">*На првој страни </w:t>
      </w:r>
      <w:r w:rsidR="00A64915">
        <w:rPr>
          <w:rFonts w:ascii="Times New Roman" w:hAnsi="Times New Roman" w:cs="Times New Roman"/>
          <w:sz w:val="24"/>
          <w:szCs w:val="24"/>
        </w:rPr>
        <w:t>о</w:t>
      </w:r>
      <w:r w:rsidR="00E41064">
        <w:rPr>
          <w:rFonts w:ascii="Times New Roman" w:hAnsi="Times New Roman" w:cs="Times New Roman"/>
          <w:sz w:val="24"/>
          <w:szCs w:val="24"/>
        </w:rPr>
        <w:t xml:space="preserve">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општи подаци и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 xml:space="preserve">ора </w:t>
      </w:r>
      <w:r w:rsidR="00F04908">
        <w:rPr>
          <w:rFonts w:ascii="Times New Roman" w:hAnsi="Times New Roman" w:cs="Times New Roman"/>
          <w:sz w:val="24"/>
          <w:szCs w:val="24"/>
        </w:rPr>
        <w:t xml:space="preserve">комисије за бодовање </w:t>
      </w:r>
      <w:r w:rsidRPr="000D6819">
        <w:rPr>
          <w:rFonts w:ascii="Times New Roman" w:hAnsi="Times New Roman" w:cs="Times New Roman"/>
          <w:sz w:val="24"/>
          <w:szCs w:val="24"/>
        </w:rPr>
        <w:t>првог дана к</w:t>
      </w:r>
      <w:r w:rsidR="007C6D27">
        <w:rPr>
          <w:rFonts w:ascii="Times New Roman" w:hAnsi="Times New Roman" w:cs="Times New Roman"/>
          <w:sz w:val="24"/>
          <w:szCs w:val="24"/>
        </w:rPr>
        <w:t>ада су бодовани ученички радов</w:t>
      </w:r>
      <w:r w:rsidR="007C6D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41064">
        <w:rPr>
          <w:rFonts w:ascii="Times New Roman" w:hAnsi="Times New Roman" w:cs="Times New Roman"/>
          <w:sz w:val="24"/>
          <w:szCs w:val="24"/>
        </w:rPr>
        <w:t xml:space="preserve">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српског ј</w:t>
      </w:r>
      <w:r w:rsidRPr="00E41064">
        <w:rPr>
          <w:rFonts w:ascii="Times New Roman" w:hAnsi="Times New Roman" w:cs="Times New Roman"/>
          <w:b/>
          <w:sz w:val="24"/>
          <w:szCs w:val="24"/>
        </w:rPr>
        <w:t>езика</w:t>
      </w:r>
      <w:r w:rsidR="007F4E1C">
        <w:rPr>
          <w:rFonts w:ascii="Times New Roman" w:hAnsi="Times New Roman" w:cs="Times New Roman"/>
          <w:b/>
          <w:sz w:val="24"/>
          <w:szCs w:val="24"/>
        </w:rPr>
        <w:t>/</w:t>
      </w:r>
      <w:r w:rsidR="00D25BD2" w:rsidRPr="00D25BD2">
        <w:rPr>
          <w:rFonts w:ascii="Times New Roman" w:hAnsi="Times New Roman"/>
          <w:b/>
          <w:sz w:val="24"/>
          <w:szCs w:val="24"/>
          <w:lang w:val="sr-Cyrl-CS"/>
        </w:rPr>
        <w:t>језика бошњачког народа</w:t>
      </w:r>
      <w:r w:rsidR="00667B29">
        <w:rPr>
          <w:rFonts w:ascii="Times New Roman" w:hAnsi="Times New Roman" w:cs="Times New Roman"/>
          <w:b/>
          <w:sz w:val="24"/>
          <w:szCs w:val="24"/>
        </w:rPr>
        <w:t>.</w:t>
      </w:r>
    </w:p>
    <w:p w:rsidR="000D6819" w:rsidRDefault="000D6819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D6819">
        <w:rPr>
          <w:rFonts w:ascii="Times New Roman" w:hAnsi="Times New Roman" w:cs="Times New Roman"/>
          <w:sz w:val="24"/>
          <w:szCs w:val="24"/>
        </w:rPr>
        <w:t xml:space="preserve"> На </w:t>
      </w:r>
      <w:r w:rsidR="00E41064">
        <w:rPr>
          <w:rFonts w:ascii="Times New Roman" w:hAnsi="Times New Roman" w:cs="Times New Roman"/>
          <w:sz w:val="24"/>
          <w:szCs w:val="24"/>
        </w:rPr>
        <w:t>другој</w:t>
      </w:r>
      <w:r w:rsidRPr="000D6819">
        <w:rPr>
          <w:rFonts w:ascii="Times New Roman" w:hAnsi="Times New Roman" w:cs="Times New Roman"/>
          <w:sz w:val="24"/>
          <w:szCs w:val="24"/>
        </w:rPr>
        <w:t xml:space="preserve"> страни </w:t>
      </w:r>
      <w:r w:rsidR="00A64915">
        <w:rPr>
          <w:rFonts w:ascii="Times New Roman" w:hAnsi="Times New Roman" w:cs="Times New Roman"/>
          <w:sz w:val="24"/>
          <w:szCs w:val="24"/>
        </w:rPr>
        <w:t>о</w:t>
      </w:r>
      <w:r w:rsidR="00E41064">
        <w:rPr>
          <w:rFonts w:ascii="Times New Roman" w:hAnsi="Times New Roman" w:cs="Times New Roman"/>
          <w:sz w:val="24"/>
          <w:szCs w:val="24"/>
        </w:rPr>
        <w:t xml:space="preserve">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 xml:space="preserve">ора </w:t>
      </w:r>
      <w:r w:rsidR="00F04908">
        <w:rPr>
          <w:rFonts w:ascii="Times New Roman" w:hAnsi="Times New Roman" w:cs="Times New Roman"/>
          <w:sz w:val="24"/>
          <w:szCs w:val="24"/>
        </w:rPr>
        <w:t xml:space="preserve">комисије за бодовање </w:t>
      </w:r>
      <w:r w:rsidR="00E41064">
        <w:rPr>
          <w:rFonts w:ascii="Times New Roman" w:hAnsi="Times New Roman" w:cs="Times New Roman"/>
          <w:sz w:val="24"/>
          <w:szCs w:val="24"/>
        </w:rPr>
        <w:t>другог</w:t>
      </w:r>
      <w:r w:rsidRPr="000D6819">
        <w:rPr>
          <w:rFonts w:ascii="Times New Roman" w:hAnsi="Times New Roman" w:cs="Times New Roman"/>
          <w:sz w:val="24"/>
          <w:szCs w:val="24"/>
        </w:rPr>
        <w:t xml:space="preserve"> дана к</w:t>
      </w:r>
      <w:r w:rsidR="007C6D27">
        <w:rPr>
          <w:rFonts w:ascii="Times New Roman" w:hAnsi="Times New Roman" w:cs="Times New Roman"/>
          <w:sz w:val="24"/>
          <w:szCs w:val="24"/>
        </w:rPr>
        <w:t>ада су бодовани ученички радов</w:t>
      </w:r>
      <w:r w:rsidR="007C6D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D6819">
        <w:rPr>
          <w:rFonts w:ascii="Times New Roman" w:hAnsi="Times New Roman" w:cs="Times New Roman"/>
          <w:sz w:val="24"/>
          <w:szCs w:val="24"/>
        </w:rPr>
        <w:t xml:space="preserve">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667B29">
        <w:rPr>
          <w:rFonts w:ascii="Times New Roman" w:hAnsi="Times New Roman" w:cs="Times New Roman"/>
          <w:sz w:val="24"/>
          <w:szCs w:val="24"/>
        </w:rPr>
        <w:t>.</w:t>
      </w:r>
    </w:p>
    <w:p w:rsidR="0072175B" w:rsidRPr="00AA346C" w:rsidRDefault="003D4237" w:rsidP="0072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 </w:t>
      </w:r>
      <w:r w:rsidR="00A517B5" w:rsidRPr="00AA346C">
        <w:rPr>
          <w:rFonts w:ascii="Times New Roman" w:hAnsi="Times New Roman" w:cs="Times New Roman"/>
          <w:sz w:val="24"/>
          <w:szCs w:val="24"/>
        </w:rPr>
        <w:t xml:space="preserve">Извјештај се доставља надлежној регионалној комисији, на </w:t>
      </w:r>
      <w:r w:rsidR="00A517B5" w:rsidRPr="00AA346C">
        <w:rPr>
          <w:rFonts w:ascii="Times New Roman" w:hAnsi="Times New Roman" w:cs="Times New Roman"/>
          <w:sz w:val="24"/>
          <w:szCs w:val="24"/>
          <w:lang w:val="sr-Cyrl-RS"/>
        </w:rPr>
        <w:t xml:space="preserve">овом </w:t>
      </w:r>
      <w:r w:rsidR="00A517B5" w:rsidRPr="00AA346C">
        <w:rPr>
          <w:rFonts w:ascii="Times New Roman" w:hAnsi="Times New Roman" w:cs="Times New Roman"/>
          <w:sz w:val="24"/>
          <w:szCs w:val="24"/>
        </w:rPr>
        <w:t>обрасцу, дан након завршетка израде задатака из оба предмета</w:t>
      </w:r>
      <w:r w:rsidR="00A517B5" w:rsidRPr="00AA34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175B" w:rsidRDefault="0072175B" w:rsidP="0072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237" w:rsidRPr="003D4237" w:rsidRDefault="003D4237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E50" w:rsidRDefault="00B45E50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71D" w:rsidRDefault="00FF171D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1D" w:rsidRPr="00E20348" w:rsidRDefault="00E20348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B45E50" w:rsidRDefault="00B45E50" w:rsidP="00B45E5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 супервизора</w:t>
      </w:r>
    </w:p>
    <w:p w:rsidR="00B45E50" w:rsidRPr="00B45E50" w:rsidRDefault="00B45E50" w:rsidP="00B45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</w:p>
    <w:sectPr w:rsidR="00B45E50" w:rsidRPr="00B45E50" w:rsidSect="006A4881">
      <w:footerReference w:type="default" r:id="rId8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6B" w:rsidRDefault="008E416B" w:rsidP="00100D65">
      <w:pPr>
        <w:spacing w:after="0" w:line="240" w:lineRule="auto"/>
      </w:pPr>
      <w:r>
        <w:separator/>
      </w:r>
    </w:p>
  </w:endnote>
  <w:endnote w:type="continuationSeparator" w:id="0">
    <w:p w:rsidR="008E416B" w:rsidRDefault="008E416B" w:rsidP="001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60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D65" w:rsidRDefault="00564B98">
        <w:pPr>
          <w:pStyle w:val="Footer"/>
          <w:jc w:val="right"/>
        </w:pPr>
        <w:r>
          <w:fldChar w:fldCharType="begin"/>
        </w:r>
        <w:r w:rsidR="00100D65">
          <w:instrText xml:space="preserve"> PAGE   \* MERGEFORMAT </w:instrText>
        </w:r>
        <w:r>
          <w:fldChar w:fldCharType="separate"/>
        </w:r>
        <w:r w:rsidR="00AA34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D65" w:rsidRDefault="0010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6B" w:rsidRDefault="008E416B" w:rsidP="00100D65">
      <w:pPr>
        <w:spacing w:after="0" w:line="240" w:lineRule="auto"/>
      </w:pPr>
      <w:r>
        <w:separator/>
      </w:r>
    </w:p>
  </w:footnote>
  <w:footnote w:type="continuationSeparator" w:id="0">
    <w:p w:rsidR="008E416B" w:rsidRDefault="008E416B" w:rsidP="0010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F42"/>
    <w:multiLevelType w:val="hybridMultilevel"/>
    <w:tmpl w:val="3C920D4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267"/>
    <w:rsid w:val="00045981"/>
    <w:rsid w:val="000C7E2B"/>
    <w:rsid w:val="000D6819"/>
    <w:rsid w:val="000D6F02"/>
    <w:rsid w:val="00100D65"/>
    <w:rsid w:val="0020265A"/>
    <w:rsid w:val="002516F7"/>
    <w:rsid w:val="00255E76"/>
    <w:rsid w:val="00294F19"/>
    <w:rsid w:val="00297D17"/>
    <w:rsid w:val="002A2209"/>
    <w:rsid w:val="003D4237"/>
    <w:rsid w:val="004042C5"/>
    <w:rsid w:val="00442440"/>
    <w:rsid w:val="00564B98"/>
    <w:rsid w:val="006216A4"/>
    <w:rsid w:val="00665475"/>
    <w:rsid w:val="00667B29"/>
    <w:rsid w:val="006A4881"/>
    <w:rsid w:val="0072175B"/>
    <w:rsid w:val="00744A0E"/>
    <w:rsid w:val="00745148"/>
    <w:rsid w:val="00783DDA"/>
    <w:rsid w:val="007C6D27"/>
    <w:rsid w:val="007F49AF"/>
    <w:rsid w:val="007F4E1C"/>
    <w:rsid w:val="00850267"/>
    <w:rsid w:val="00886ABF"/>
    <w:rsid w:val="008E416B"/>
    <w:rsid w:val="00934E90"/>
    <w:rsid w:val="00953AAE"/>
    <w:rsid w:val="00964982"/>
    <w:rsid w:val="009B48BD"/>
    <w:rsid w:val="009B6040"/>
    <w:rsid w:val="009B61E5"/>
    <w:rsid w:val="009C7226"/>
    <w:rsid w:val="009D30F5"/>
    <w:rsid w:val="00A11ECD"/>
    <w:rsid w:val="00A335AA"/>
    <w:rsid w:val="00A517B5"/>
    <w:rsid w:val="00A64915"/>
    <w:rsid w:val="00AA346C"/>
    <w:rsid w:val="00AD74DC"/>
    <w:rsid w:val="00B21E5F"/>
    <w:rsid w:val="00B31DCF"/>
    <w:rsid w:val="00B45E50"/>
    <w:rsid w:val="00D25BD2"/>
    <w:rsid w:val="00DC6B87"/>
    <w:rsid w:val="00DD066F"/>
    <w:rsid w:val="00E20348"/>
    <w:rsid w:val="00E41064"/>
    <w:rsid w:val="00E47ABB"/>
    <w:rsid w:val="00E829FC"/>
    <w:rsid w:val="00E91214"/>
    <w:rsid w:val="00ED67D9"/>
    <w:rsid w:val="00F04908"/>
    <w:rsid w:val="00FD51D7"/>
    <w:rsid w:val="00FF171D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D9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65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65"/>
    <w:rPr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ismail - [2010]</cp:lastModifiedBy>
  <cp:revision>25</cp:revision>
  <dcterms:created xsi:type="dcterms:W3CDTF">2018-03-28T18:32:00Z</dcterms:created>
  <dcterms:modified xsi:type="dcterms:W3CDTF">2024-01-25T07:41:00Z</dcterms:modified>
</cp:coreProperties>
</file>